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6A5662B5" w:rsidR="00CA60D4" w:rsidRDefault="00072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15EDD42C">
            <wp:simplePos x="0" y="0"/>
            <wp:positionH relativeFrom="margin">
              <wp:posOffset>4275455</wp:posOffset>
            </wp:positionH>
            <wp:positionV relativeFrom="page">
              <wp:posOffset>1130300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CD">
        <w:t xml:space="preserve"> </w:t>
      </w:r>
      <w:r w:rsidR="00721623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AD84E80">
            <wp:simplePos x="0" y="0"/>
            <wp:positionH relativeFrom="column">
              <wp:posOffset>1729105</wp:posOffset>
            </wp:positionH>
            <wp:positionV relativeFrom="paragraph">
              <wp:posOffset>643255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11A">
        <w:t xml:space="preserve"> </w:t>
      </w:r>
    </w:p>
    <w:p w14:paraId="6D90D87D" w14:textId="73BDB831" w:rsidR="000722CD" w:rsidRDefault="008C6804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ANYAGGAZDÁLKODÓ</w:t>
      </w:r>
    </w:p>
    <w:p w14:paraId="351532CB" w14:textId="7DD349DF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576FF922" w14:textId="167473F1" w:rsidR="00F306DC" w:rsidRDefault="008C6804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Lángvágott – és darabolt anyagok összekészítése anyagjegyzék alapján, majd eljuttatása a következő gyártási művelet helyére</w:t>
      </w:r>
    </w:p>
    <w:p w14:paraId="7EA7FF86" w14:textId="1C98F172" w:rsidR="00880B30" w:rsidRDefault="008C6804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Kooperációba kiküldendő anyagok összekészítése, szállítólevél készítése</w:t>
      </w:r>
    </w:p>
    <w:p w14:paraId="324B83D2" w14:textId="5359906D" w:rsidR="00880B30" w:rsidRPr="00880B30" w:rsidRDefault="008C6804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Késztermékek (festett, porfestett, galvanizált, passzivált acél alkatrészek) ládázá</w:t>
      </w:r>
      <w:r w:rsidR="00087581">
        <w:rPr>
          <w:rFonts w:ascii="Verdana" w:hAnsi="Verdana"/>
          <w:sz w:val="24"/>
          <w:szCs w:val="24"/>
        </w:rPr>
        <w:t>sa, csomagolása</w:t>
      </w:r>
      <w:r w:rsidR="006F1F80">
        <w:rPr>
          <w:rFonts w:ascii="Verdana" w:hAnsi="Verdana"/>
          <w:sz w:val="24"/>
          <w:szCs w:val="24"/>
        </w:rPr>
        <w:t>, raklapra rögzítése</w:t>
      </w:r>
    </w:p>
    <w:p w14:paraId="0D4137CB" w14:textId="0B3DD7F5" w:rsidR="00880B30" w:rsidRPr="00880B30" w:rsidRDefault="00087581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Késztermékek összekészítése szállításhoz szállítólevél alapján</w:t>
      </w:r>
    </w:p>
    <w:p w14:paraId="15458D1A" w14:textId="7D60B542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550A8F4D" w:rsidR="00F306DC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Minimum </w:t>
      </w:r>
      <w:r w:rsidR="0052159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éves </w:t>
      </w:r>
      <w:r w:rsidR="0052159D">
        <w:rPr>
          <w:rFonts w:ascii="Verdana" w:hAnsi="Verdana"/>
          <w:sz w:val="24"/>
          <w:szCs w:val="24"/>
        </w:rPr>
        <w:t>targoncavezetői</w:t>
      </w:r>
      <w:r w:rsidR="00324665">
        <w:rPr>
          <w:rFonts w:ascii="Verdana" w:hAnsi="Verdana"/>
          <w:sz w:val="24"/>
          <w:szCs w:val="24"/>
        </w:rPr>
        <w:t xml:space="preserve"> (homlokvillás)</w:t>
      </w:r>
      <w:r w:rsidR="0052159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gyakorlat </w:t>
      </w:r>
    </w:p>
    <w:p w14:paraId="18F10D63" w14:textId="76AD7403" w:rsidR="0052159D" w:rsidRDefault="0052159D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Acéliparban, hegesztett szerkezetek gyártásában szerzett anyagmozgatási gyakorlat</w:t>
      </w:r>
    </w:p>
    <w:p w14:paraId="53FEB694" w14:textId="4605932F" w:rsidR="00087581" w:rsidRDefault="00087581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4E2AD121" w14:textId="5E256EA8" w:rsidR="006F1F80" w:rsidRDefault="006F1F8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 alapanyagok ismerete</w:t>
      </w:r>
    </w:p>
    <w:p w14:paraId="1AEEBCB4" w14:textId="2A85DDBC" w:rsidR="00730C09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Targoncavezetői jogosítvány</w:t>
      </w:r>
    </w:p>
    <w:p w14:paraId="2B17B6F2" w14:textId="35C8B9FC" w:rsidR="00087581" w:rsidRDefault="00087581" w:rsidP="00087581">
      <w:pPr>
        <w:rPr>
          <w:rFonts w:ascii="Verdana" w:hAnsi="Verdana"/>
          <w:sz w:val="24"/>
          <w:szCs w:val="24"/>
        </w:rPr>
      </w:pPr>
      <w:r w:rsidRPr="00087581">
        <w:rPr>
          <w:rFonts w:ascii="Verdana" w:hAnsi="Verdana"/>
          <w:b/>
          <w:bCs/>
          <w:sz w:val="24"/>
          <w:szCs w:val="24"/>
          <w:u w:val="single"/>
        </w:rPr>
        <w:t>Előny</w:t>
      </w:r>
    </w:p>
    <w:p w14:paraId="58A0F914" w14:textId="57B3579B" w:rsidR="00087581" w:rsidRPr="00087581" w:rsidRDefault="00087581" w:rsidP="00087581">
      <w:pPr>
        <w:pStyle w:val="Listaszerbekezds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Vállal</w:t>
      </w:r>
      <w:r w:rsidR="00975E3D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tirányítási rendszer (elsősorban ABAS) ismerete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68D5F694" w:rsidR="0051188C" w:rsidRPr="00FD04FF" w:rsidRDefault="00975E3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Kafetéria – SZÉP kártya</w:t>
      </w:r>
    </w:p>
    <w:p w14:paraId="62970D48" w14:textId="08818857" w:rsidR="00FD04FF" w:rsidRPr="0051188C" w:rsidRDefault="00FD04FF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5F15AA1" w:rsidR="0051188C" w:rsidRPr="0051188C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Szakmai fejlődési lehetőség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 w:rsidSect="00730C0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435"/>
    <w:multiLevelType w:val="hybridMultilevel"/>
    <w:tmpl w:val="9C0C07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4"/>
  </w:num>
  <w:num w:numId="3" w16cid:durableId="775444343">
    <w:abstractNumId w:val="3"/>
  </w:num>
  <w:num w:numId="4" w16cid:durableId="1577740728">
    <w:abstractNumId w:val="2"/>
  </w:num>
  <w:num w:numId="5" w16cid:durableId="678042184">
    <w:abstractNumId w:val="5"/>
  </w:num>
  <w:num w:numId="6" w16cid:durableId="153900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087581"/>
    <w:rsid w:val="000E3EB2"/>
    <w:rsid w:val="00105B6A"/>
    <w:rsid w:val="00324665"/>
    <w:rsid w:val="00360458"/>
    <w:rsid w:val="003D7AF3"/>
    <w:rsid w:val="00486F10"/>
    <w:rsid w:val="0051188C"/>
    <w:rsid w:val="0052159D"/>
    <w:rsid w:val="00531BE2"/>
    <w:rsid w:val="005B080D"/>
    <w:rsid w:val="006727A2"/>
    <w:rsid w:val="006F1F80"/>
    <w:rsid w:val="00721623"/>
    <w:rsid w:val="00730C09"/>
    <w:rsid w:val="00843DE5"/>
    <w:rsid w:val="00880B30"/>
    <w:rsid w:val="008C6804"/>
    <w:rsid w:val="00975E3D"/>
    <w:rsid w:val="009D1CD7"/>
    <w:rsid w:val="009E46A1"/>
    <w:rsid w:val="00A773BD"/>
    <w:rsid w:val="00AD011A"/>
    <w:rsid w:val="00AF3D02"/>
    <w:rsid w:val="00C01FFD"/>
    <w:rsid w:val="00C951B5"/>
    <w:rsid w:val="00CA60D4"/>
    <w:rsid w:val="00E235EE"/>
    <w:rsid w:val="00E348FD"/>
    <w:rsid w:val="00F306DC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4</cp:revision>
  <cp:lastPrinted>2023-04-13T09:07:00Z</cp:lastPrinted>
  <dcterms:created xsi:type="dcterms:W3CDTF">2025-04-22T07:23:00Z</dcterms:created>
  <dcterms:modified xsi:type="dcterms:W3CDTF">2025-06-27T09:14:00Z</dcterms:modified>
</cp:coreProperties>
</file>